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4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1701"/>
        <w:gridCol w:w="4536"/>
      </w:tblGrid>
      <w:tr w:rsidR="00D76BF1" w:rsidRPr="00C11FC0">
        <w:trPr>
          <w:trHeight w:val="1467"/>
        </w:trPr>
        <w:tc>
          <w:tcPr>
            <w:tcW w:w="45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6BF1" w:rsidRPr="00C11FC0" w:rsidRDefault="00D76BF1" w:rsidP="006B3747">
            <w:pPr>
              <w:jc w:val="center"/>
            </w:pPr>
            <w:r w:rsidRPr="00C11FC0">
              <w:t>М</w:t>
            </w:r>
            <w:r w:rsidRPr="00C11FC0">
              <w:rPr>
                <w:lang w:val="tt-RU"/>
              </w:rPr>
              <w:t>ун</w:t>
            </w:r>
            <w:proofErr w:type="spellStart"/>
            <w:r w:rsidRPr="00C11FC0">
              <w:t>иципальное</w:t>
            </w:r>
            <w:proofErr w:type="spellEnd"/>
            <w:r w:rsidR="0001756F" w:rsidRPr="00C11FC0">
              <w:t xml:space="preserve"> </w:t>
            </w:r>
            <w:r w:rsidR="006B3747" w:rsidRPr="00C11FC0">
              <w:t xml:space="preserve">бюджетное </w:t>
            </w:r>
            <w:r w:rsidRPr="00C11FC0">
              <w:t>общеобразовательное учреждение «Средняя обще</w:t>
            </w:r>
            <w:r w:rsidR="00546881">
              <w:t>образовательная русско-татарская школа №87</w:t>
            </w:r>
            <w:r w:rsidRPr="00C11FC0">
              <w:t>» Московского района города Казани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6BF1" w:rsidRPr="00C11FC0" w:rsidRDefault="00D76BF1">
            <w:pPr>
              <w:jc w:val="center"/>
            </w:pPr>
            <w:r w:rsidRPr="00C11FC0">
              <w:rPr>
                <w:noProof/>
                <w:lang w:val="en-GB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pt;height:50pt" o:ole="" fillcolor="window">
                  <v:imagedata r:id="rId9" o:title=""/>
                </v:shape>
                <o:OLEObject Type="Embed" ProgID="Word.Picture.8" ShapeID="_x0000_i1025" DrawAspect="Content" ObjectID="_1541226485" r:id="rId10"/>
              </w:objec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6BF1" w:rsidRPr="00C11FC0" w:rsidRDefault="00D76BF1">
            <w:pPr>
              <w:jc w:val="center"/>
              <w:rPr>
                <w:lang w:val="tt-RU"/>
              </w:rPr>
            </w:pPr>
            <w:r w:rsidRPr="00C11FC0">
              <w:rPr>
                <w:lang w:val="tt-RU"/>
              </w:rPr>
              <w:t>Казан шәһәре Мәскәү районы</w:t>
            </w:r>
            <w:proofErr w:type="spellStart"/>
            <w:r w:rsidR="00D84CD6" w:rsidRPr="00C11FC0">
              <w:t>ны</w:t>
            </w:r>
            <w:proofErr w:type="spellEnd"/>
            <w:r w:rsidR="00D84CD6" w:rsidRPr="00C11FC0">
              <w:rPr>
                <w:lang w:val="tt-RU"/>
              </w:rPr>
              <w:t>ң</w:t>
            </w:r>
          </w:p>
          <w:p w:rsidR="00D76BF1" w:rsidRPr="00C11FC0" w:rsidRDefault="0054688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 “87 нчы рус-татар</w:t>
            </w:r>
            <w:r w:rsidR="00D76BF1" w:rsidRPr="00C11FC0">
              <w:rPr>
                <w:lang w:val="tt-RU"/>
              </w:rPr>
              <w:t xml:space="preserve"> у</w:t>
            </w:r>
            <w:r w:rsidR="00D76BF1" w:rsidRPr="00C11FC0">
              <w:rPr>
                <w:rFonts w:ascii="SL_Times New Roman" w:hAnsi="SL_Times New Roman"/>
                <w:lang w:val="tt-RU"/>
              </w:rPr>
              <w:t>рта гомуми белем мәктәбе</w:t>
            </w:r>
            <w:r w:rsidR="00D76BF1" w:rsidRPr="00C11FC0">
              <w:rPr>
                <w:lang w:val="tt-RU"/>
              </w:rPr>
              <w:t xml:space="preserve">”гомуми белем муниципаль </w:t>
            </w:r>
            <w:r w:rsidR="000B3457" w:rsidRPr="00C11FC0">
              <w:rPr>
                <w:lang w:val="tt-RU"/>
              </w:rPr>
              <w:t xml:space="preserve">бюджет </w:t>
            </w:r>
            <w:r w:rsidR="00D76BF1" w:rsidRPr="00C11FC0">
              <w:rPr>
                <w:lang w:val="tt-RU"/>
              </w:rPr>
              <w:t>учреждениесе</w:t>
            </w:r>
          </w:p>
          <w:p w:rsidR="00D76BF1" w:rsidRPr="00C11FC0" w:rsidRDefault="00D76BF1">
            <w:pPr>
              <w:jc w:val="center"/>
            </w:pPr>
          </w:p>
        </w:tc>
      </w:tr>
    </w:tbl>
    <w:p w:rsidR="00D76BF1" w:rsidRPr="00C11FC0" w:rsidRDefault="00D76BF1" w:rsidP="00D76BF1">
      <w:pPr>
        <w:jc w:val="both"/>
      </w:pPr>
    </w:p>
    <w:p w:rsidR="00D76BF1" w:rsidRPr="00C11FC0" w:rsidRDefault="00D76BF1" w:rsidP="00D76BF1">
      <w:pPr>
        <w:jc w:val="both"/>
        <w:rPr>
          <w:b/>
        </w:rPr>
      </w:pPr>
      <w:r w:rsidRPr="00C11FC0">
        <w:rPr>
          <w:b/>
        </w:rPr>
        <w:t xml:space="preserve">ПРИКАЗ                                                                                 </w:t>
      </w:r>
      <w:r w:rsidR="0002798D" w:rsidRPr="00C11FC0">
        <w:rPr>
          <w:b/>
        </w:rPr>
        <w:t xml:space="preserve">                   </w:t>
      </w:r>
      <w:r w:rsidRPr="00C11FC0">
        <w:rPr>
          <w:b/>
        </w:rPr>
        <w:t>БОЕРЫК</w:t>
      </w:r>
    </w:p>
    <w:p w:rsidR="00D76BF1" w:rsidRPr="00C11FC0" w:rsidRDefault="00D76BF1" w:rsidP="00D76BF1">
      <w:pPr>
        <w:jc w:val="both"/>
        <w:rPr>
          <w:b/>
        </w:rPr>
      </w:pPr>
    </w:p>
    <w:p w:rsidR="00D76BF1" w:rsidRPr="00037DF9" w:rsidRDefault="00D76BF1" w:rsidP="00AB2B98">
      <w:pPr>
        <w:tabs>
          <w:tab w:val="left" w:pos="284"/>
        </w:tabs>
        <w:jc w:val="both"/>
        <w:rPr>
          <w:b/>
          <w:lang w:val="en-US"/>
        </w:rPr>
      </w:pPr>
      <w:r w:rsidRPr="00C11FC0">
        <w:rPr>
          <w:b/>
          <w:u w:val="single"/>
        </w:rPr>
        <w:t>«</w:t>
      </w:r>
      <w:r w:rsidR="00233BA7">
        <w:rPr>
          <w:b/>
          <w:u w:val="single"/>
          <w:lang w:val="en-US"/>
        </w:rPr>
        <w:t>19</w:t>
      </w:r>
      <w:r w:rsidRPr="00C11FC0">
        <w:rPr>
          <w:b/>
        </w:rPr>
        <w:t xml:space="preserve">» </w:t>
      </w:r>
      <w:r w:rsidR="0002798D" w:rsidRPr="00C11FC0">
        <w:rPr>
          <w:b/>
        </w:rPr>
        <w:t xml:space="preserve"> </w:t>
      </w:r>
      <w:r w:rsidR="0002798D" w:rsidRPr="00C11FC0">
        <w:rPr>
          <w:b/>
          <w:u w:val="single"/>
        </w:rPr>
        <w:t xml:space="preserve">      </w:t>
      </w:r>
      <w:r w:rsidR="00B032C0">
        <w:rPr>
          <w:b/>
          <w:u w:val="single"/>
        </w:rPr>
        <w:t>11</w:t>
      </w:r>
      <w:r w:rsidR="0002798D" w:rsidRPr="00C11FC0">
        <w:rPr>
          <w:b/>
          <w:u w:val="single"/>
        </w:rPr>
        <w:t xml:space="preserve">       </w:t>
      </w:r>
      <w:r w:rsidR="00E63041" w:rsidRPr="00C11FC0">
        <w:rPr>
          <w:b/>
        </w:rPr>
        <w:t>201</w:t>
      </w:r>
      <w:r w:rsidR="00B032C0">
        <w:rPr>
          <w:b/>
        </w:rPr>
        <w:t>6</w:t>
      </w:r>
      <w:r w:rsidRPr="00C11FC0">
        <w:rPr>
          <w:b/>
        </w:rPr>
        <w:t xml:space="preserve"> г.                                                                           </w:t>
      </w:r>
      <w:r w:rsidR="00DD3FBD" w:rsidRPr="00C11FC0">
        <w:rPr>
          <w:b/>
        </w:rPr>
        <w:t xml:space="preserve">  </w:t>
      </w:r>
      <w:r w:rsidRPr="00C11FC0">
        <w:rPr>
          <w:b/>
        </w:rPr>
        <w:t>№</w:t>
      </w:r>
      <w:r w:rsidR="00037DF9">
        <w:rPr>
          <w:b/>
          <w:lang w:val="en-US"/>
        </w:rPr>
        <w:t>214</w:t>
      </w:r>
      <w:bookmarkStart w:id="0" w:name="_GoBack"/>
      <w:bookmarkEnd w:id="0"/>
    </w:p>
    <w:p w:rsidR="00E06420" w:rsidRPr="00C11FC0" w:rsidRDefault="00E06420" w:rsidP="00D76BF1">
      <w:pPr>
        <w:jc w:val="both"/>
        <w:rPr>
          <w:b/>
        </w:rPr>
      </w:pPr>
    </w:p>
    <w:p w:rsidR="007E60E7" w:rsidRPr="00C52AD5" w:rsidRDefault="00C52AD5" w:rsidP="008D773B">
      <w:pPr>
        <w:spacing w:line="276" w:lineRule="auto"/>
        <w:jc w:val="both"/>
        <w:rPr>
          <w:b/>
          <w:bCs/>
        </w:rPr>
      </w:pPr>
      <w:r w:rsidRPr="00C52AD5">
        <w:rPr>
          <w:b/>
          <w:bCs/>
        </w:rPr>
        <w:t>О создании комиссии по противодействию коррупции</w:t>
      </w:r>
    </w:p>
    <w:p w:rsidR="00C52AD5" w:rsidRDefault="00C52AD5" w:rsidP="008D773B">
      <w:pPr>
        <w:spacing w:line="276" w:lineRule="auto"/>
        <w:jc w:val="both"/>
      </w:pPr>
    </w:p>
    <w:p w:rsidR="00C52AD5" w:rsidRPr="00C52AD5" w:rsidRDefault="00C52AD5" w:rsidP="007E60E7">
      <w:pPr>
        <w:spacing w:line="276" w:lineRule="auto"/>
        <w:jc w:val="both"/>
      </w:pPr>
      <w:r w:rsidRPr="00C52AD5">
        <w:t xml:space="preserve">В соответствии с Законом РФ от 25.12.2008г. № 273-ФЗ </w:t>
      </w:r>
      <w:r>
        <w:t>«</w:t>
      </w:r>
      <w:r w:rsidRPr="00C52AD5">
        <w:t>О противодействии коррупции</w:t>
      </w:r>
      <w:r>
        <w:t>»</w:t>
      </w:r>
      <w:r w:rsidRPr="00C52AD5">
        <w:t xml:space="preserve">, Законом РТ 04.05.2006г. № 34-ЗРТ </w:t>
      </w:r>
      <w:r>
        <w:t>«</w:t>
      </w:r>
      <w:r w:rsidRPr="00C52AD5">
        <w:t>О противодействии коррупции в Республике Татарстан</w:t>
      </w:r>
      <w:r>
        <w:t>»</w:t>
      </w:r>
      <w:r w:rsidRPr="00C52AD5">
        <w:t xml:space="preserve">, </w:t>
      </w:r>
      <w:r w:rsidRPr="00037063">
        <w:t xml:space="preserve">Приказом </w:t>
      </w:r>
      <w:proofErr w:type="spellStart"/>
      <w:r w:rsidRPr="00037063">
        <w:t>МОиН</w:t>
      </w:r>
      <w:proofErr w:type="spellEnd"/>
      <w:r w:rsidRPr="00037063">
        <w:t xml:space="preserve"> РТ от 29 марта 2011 года №1244/11 </w:t>
      </w:r>
      <w:r>
        <w:t>«</w:t>
      </w:r>
      <w:r w:rsidRPr="00037063">
        <w:t xml:space="preserve">О недопущении незаконных сборов денежных средств с </w:t>
      </w:r>
      <w:proofErr w:type="gramStart"/>
      <w:r w:rsidRPr="00037063">
        <w:t>родителей</w:t>
      </w:r>
      <w:proofErr w:type="gramEnd"/>
      <w:r w:rsidRPr="00037063">
        <w:t xml:space="preserve"> обучающихся в образовательных учреждениях Республики Татарстан</w:t>
      </w:r>
      <w:r>
        <w:t>»</w:t>
      </w:r>
      <w:r w:rsidRPr="00037063">
        <w:t xml:space="preserve">,  Письмом </w:t>
      </w:r>
      <w:proofErr w:type="spellStart"/>
      <w:r w:rsidRPr="00037063">
        <w:t>МОиН</w:t>
      </w:r>
      <w:proofErr w:type="spellEnd"/>
      <w:r w:rsidRPr="00037063">
        <w:t xml:space="preserve"> РТ от 24.01.2011 г. № 562/11 </w:t>
      </w:r>
      <w:r>
        <w:t>«</w:t>
      </w:r>
      <w:r w:rsidRPr="00037063">
        <w:t>О дополнительных источниках дохода образовательных учреждений и ответственности за нарушение установленного порядка их привлечения</w:t>
      </w:r>
      <w:r>
        <w:t xml:space="preserve">», </w:t>
      </w:r>
      <w:r w:rsidRPr="00C52AD5">
        <w:t>в целях организации эффективной работы по противодействию коррупции, устранения порождающих ее причин и условий, обеспечения законности в деятельности образовательного учреждения, защиты законных интересов граждан от угроз, связанных с коррупцией в сфере образования</w:t>
      </w:r>
    </w:p>
    <w:p w:rsidR="00F15FF7" w:rsidRPr="00F15FF7" w:rsidRDefault="00480ACC" w:rsidP="007E60E7">
      <w:pPr>
        <w:spacing w:line="276" w:lineRule="auto"/>
        <w:jc w:val="both"/>
      </w:pPr>
      <w:r>
        <w:t xml:space="preserve"> </w:t>
      </w:r>
      <w:r w:rsidR="00B36011" w:rsidRPr="00F15FF7">
        <w:t xml:space="preserve"> </w:t>
      </w:r>
    </w:p>
    <w:p w:rsidR="00E63620" w:rsidRDefault="003519C5" w:rsidP="007E60E7">
      <w:pPr>
        <w:spacing w:line="276" w:lineRule="auto"/>
        <w:jc w:val="both"/>
        <w:rPr>
          <w:b/>
        </w:rPr>
      </w:pPr>
      <w:r w:rsidRPr="00F15FF7">
        <w:rPr>
          <w:b/>
        </w:rPr>
        <w:t>ПРИКАЗЫВАЮ:</w:t>
      </w:r>
    </w:p>
    <w:p w:rsidR="007E60E7" w:rsidRPr="00C52AD5" w:rsidRDefault="007E60E7" w:rsidP="00C52AD5"/>
    <w:p w:rsidR="00C52AD5" w:rsidRPr="00C52AD5" w:rsidRDefault="00C52AD5" w:rsidP="00606AD5">
      <w:pPr>
        <w:pStyle w:val="af"/>
        <w:numPr>
          <w:ilvl w:val="0"/>
          <w:numId w:val="16"/>
        </w:numPr>
        <w:tabs>
          <w:tab w:val="left" w:pos="284"/>
        </w:tabs>
        <w:spacing w:line="276" w:lineRule="auto"/>
        <w:ind w:left="0" w:firstLine="0"/>
        <w:jc w:val="both"/>
      </w:pPr>
      <w:r w:rsidRPr="00C52AD5">
        <w:t xml:space="preserve">Создать комиссию по противодействию коррупции в </w:t>
      </w:r>
      <w:r w:rsidR="00564A5F">
        <w:t>МБОУ «Школа №</w:t>
      </w:r>
      <w:r w:rsidR="00564A5F">
        <w:rPr>
          <w:lang w:val="en-US"/>
        </w:rPr>
        <w:t>87</w:t>
      </w:r>
      <w:r>
        <w:t>»</w:t>
      </w:r>
      <w:r w:rsidRPr="00C52AD5">
        <w:t xml:space="preserve"> в следующем составе:</w:t>
      </w:r>
    </w:p>
    <w:p w:rsidR="00465C4C" w:rsidRPr="00C52AD5" w:rsidRDefault="00C52AD5" w:rsidP="00465C4C">
      <w:pPr>
        <w:tabs>
          <w:tab w:val="left" w:pos="284"/>
        </w:tabs>
        <w:spacing w:line="276" w:lineRule="auto"/>
        <w:ind w:left="360"/>
      </w:pPr>
      <w:r w:rsidRPr="00C52AD5">
        <w:t xml:space="preserve">председатель комиссии: </w:t>
      </w:r>
      <w:proofErr w:type="spellStart"/>
      <w:r w:rsidR="00564A5F">
        <w:t>Мухарлямова</w:t>
      </w:r>
      <w:proofErr w:type="spellEnd"/>
      <w:r w:rsidR="00564A5F">
        <w:t xml:space="preserve"> С.Р.</w:t>
      </w:r>
      <w:r w:rsidR="00465C4C">
        <w:t xml:space="preserve"> –</w:t>
      </w:r>
      <w:r w:rsidR="00465C4C" w:rsidRPr="00C52AD5">
        <w:t xml:space="preserve"> председатель ПК;</w:t>
      </w:r>
    </w:p>
    <w:p w:rsidR="00C52AD5" w:rsidRPr="00C52AD5" w:rsidRDefault="00C52AD5" w:rsidP="00606AD5">
      <w:pPr>
        <w:tabs>
          <w:tab w:val="left" w:pos="284"/>
        </w:tabs>
        <w:spacing w:line="276" w:lineRule="auto"/>
        <w:ind w:left="360"/>
      </w:pPr>
      <w:r w:rsidRPr="00C52AD5">
        <w:t xml:space="preserve">члены комиссии: </w:t>
      </w:r>
      <w:proofErr w:type="spellStart"/>
      <w:r w:rsidR="00B032C0">
        <w:t>Гиниятуллина</w:t>
      </w:r>
      <w:proofErr w:type="spellEnd"/>
      <w:r w:rsidR="00B032C0">
        <w:t xml:space="preserve"> Р.Ф</w:t>
      </w:r>
      <w:r w:rsidRPr="00C52AD5">
        <w:t xml:space="preserve"> – учитель </w:t>
      </w:r>
      <w:r w:rsidR="00B032C0">
        <w:t>татарского языка и литературы</w:t>
      </w:r>
      <w:r>
        <w:t>;</w:t>
      </w:r>
    </w:p>
    <w:p w:rsidR="00606AD5" w:rsidRDefault="00B032C0" w:rsidP="00606AD5">
      <w:pPr>
        <w:tabs>
          <w:tab w:val="left" w:pos="284"/>
        </w:tabs>
        <w:spacing w:line="276" w:lineRule="auto"/>
        <w:ind w:left="360"/>
      </w:pPr>
      <w:r>
        <w:t>Гущина Л.Д.</w:t>
      </w:r>
      <w:r w:rsidR="00C52AD5" w:rsidRPr="00C52AD5">
        <w:t xml:space="preserve"> – </w:t>
      </w:r>
      <w:r w:rsidR="00465C4C">
        <w:t>председатель родительского комитета</w:t>
      </w:r>
      <w:r w:rsidR="00C52AD5">
        <w:t>.</w:t>
      </w:r>
    </w:p>
    <w:p w:rsidR="00C52AD5" w:rsidRDefault="00C52AD5" w:rsidP="00606AD5">
      <w:pPr>
        <w:pStyle w:val="af"/>
        <w:numPr>
          <w:ilvl w:val="0"/>
          <w:numId w:val="16"/>
        </w:numPr>
        <w:tabs>
          <w:tab w:val="left" w:pos="284"/>
        </w:tabs>
        <w:spacing w:line="276" w:lineRule="auto"/>
        <w:ind w:left="0" w:firstLine="0"/>
      </w:pPr>
      <w:r w:rsidRPr="00C52AD5">
        <w:t xml:space="preserve">Возложить ответственность за проведение работы по профилактике коррупционных и иных правонарушений </w:t>
      </w:r>
      <w:proofErr w:type="gramStart"/>
      <w:r w:rsidRPr="00C52AD5">
        <w:t>на</w:t>
      </w:r>
      <w:proofErr w:type="gramEnd"/>
      <w:r w:rsidRPr="00C52AD5">
        <w:t xml:space="preserve"> </w:t>
      </w:r>
      <w:proofErr w:type="gramStart"/>
      <w:r w:rsidR="00564A5F">
        <w:t>Черкес</w:t>
      </w:r>
      <w:proofErr w:type="gramEnd"/>
      <w:r w:rsidR="00564A5F">
        <w:t xml:space="preserve"> Е.А</w:t>
      </w:r>
      <w:r w:rsidR="00465C4C">
        <w:t>.</w:t>
      </w:r>
      <w:r w:rsidRPr="00C52AD5">
        <w:t>, заместителя директора по воспитательной работе.</w:t>
      </w:r>
    </w:p>
    <w:p w:rsidR="00606AD5" w:rsidRDefault="00C52AD5" w:rsidP="00606AD5">
      <w:pPr>
        <w:pStyle w:val="af"/>
        <w:numPr>
          <w:ilvl w:val="0"/>
          <w:numId w:val="16"/>
        </w:numPr>
        <w:tabs>
          <w:tab w:val="left" w:pos="284"/>
        </w:tabs>
        <w:spacing w:line="276" w:lineRule="auto"/>
        <w:ind w:left="0" w:firstLine="0"/>
      </w:pPr>
      <w:r w:rsidRPr="00C52AD5">
        <w:t>Утвердить положение о комиссии по противодействию коррупции в школе (Приложение 1)</w:t>
      </w:r>
      <w:r w:rsidR="00606AD5">
        <w:t xml:space="preserve">. </w:t>
      </w:r>
    </w:p>
    <w:p w:rsidR="003519C5" w:rsidRPr="00C52AD5" w:rsidRDefault="00C349D3" w:rsidP="00606AD5">
      <w:pPr>
        <w:pStyle w:val="af"/>
        <w:numPr>
          <w:ilvl w:val="0"/>
          <w:numId w:val="16"/>
        </w:numPr>
        <w:tabs>
          <w:tab w:val="left" w:pos="284"/>
        </w:tabs>
        <w:spacing w:line="276" w:lineRule="auto"/>
        <w:ind w:left="0" w:firstLine="0"/>
      </w:pPr>
      <w:proofErr w:type="gramStart"/>
      <w:r w:rsidRPr="00C52AD5">
        <w:t>Контроль за</w:t>
      </w:r>
      <w:proofErr w:type="gramEnd"/>
      <w:r w:rsidRPr="00C52AD5">
        <w:t xml:space="preserve"> исполнением данного приказа </w:t>
      </w:r>
      <w:r w:rsidR="007E60E7" w:rsidRPr="00C52AD5">
        <w:t>оставляю за собой</w:t>
      </w:r>
      <w:r w:rsidR="003778FF" w:rsidRPr="00C52AD5">
        <w:t>.</w:t>
      </w:r>
    </w:p>
    <w:p w:rsidR="00DC49F4" w:rsidRPr="00C11FC0" w:rsidRDefault="00DC49F4" w:rsidP="00B36011">
      <w:pPr>
        <w:tabs>
          <w:tab w:val="left" w:pos="0"/>
          <w:tab w:val="left" w:pos="426"/>
        </w:tabs>
        <w:spacing w:line="360" w:lineRule="auto"/>
        <w:jc w:val="right"/>
        <w:rPr>
          <w:b/>
        </w:rPr>
      </w:pPr>
    </w:p>
    <w:p w:rsidR="00F11D03" w:rsidRDefault="00F11D03" w:rsidP="0001118A">
      <w:pPr>
        <w:tabs>
          <w:tab w:val="left" w:pos="0"/>
        </w:tabs>
        <w:jc w:val="both"/>
        <w:rPr>
          <w:b/>
        </w:rPr>
      </w:pPr>
    </w:p>
    <w:p w:rsidR="00F15FF7" w:rsidRDefault="00F15FF7" w:rsidP="0001118A">
      <w:pPr>
        <w:tabs>
          <w:tab w:val="left" w:pos="0"/>
        </w:tabs>
        <w:jc w:val="both"/>
        <w:rPr>
          <w:b/>
        </w:rPr>
      </w:pPr>
    </w:p>
    <w:p w:rsidR="005111D0" w:rsidRDefault="00B11A57" w:rsidP="0001118A">
      <w:pPr>
        <w:tabs>
          <w:tab w:val="left" w:pos="0"/>
        </w:tabs>
        <w:jc w:val="both"/>
        <w:rPr>
          <w:b/>
        </w:rPr>
      </w:pPr>
      <w:r w:rsidRPr="00C11FC0">
        <w:rPr>
          <w:b/>
        </w:rPr>
        <w:t>Д</w:t>
      </w:r>
      <w:r w:rsidR="008E5BC0" w:rsidRPr="00C11FC0">
        <w:rPr>
          <w:b/>
        </w:rPr>
        <w:t>иректор шко</w:t>
      </w:r>
      <w:r w:rsidR="00A53CBE" w:rsidRPr="00C11FC0">
        <w:rPr>
          <w:b/>
        </w:rPr>
        <w:t>лы</w:t>
      </w:r>
      <w:r w:rsidR="0001756F" w:rsidRPr="00C11FC0">
        <w:rPr>
          <w:b/>
        </w:rPr>
        <w:t xml:space="preserve">                                                                                            </w:t>
      </w:r>
      <w:proofErr w:type="spellStart"/>
      <w:r w:rsidR="00E46BA2" w:rsidRPr="00C11FC0">
        <w:rPr>
          <w:b/>
        </w:rPr>
        <w:t>Л.Ф.</w:t>
      </w:r>
      <w:r w:rsidR="00875786" w:rsidRPr="00C11FC0">
        <w:rPr>
          <w:b/>
        </w:rPr>
        <w:t>Шарафуллина</w:t>
      </w:r>
      <w:proofErr w:type="spellEnd"/>
    </w:p>
    <w:p w:rsidR="006D38B2" w:rsidRDefault="006D38B2" w:rsidP="0001118A">
      <w:pPr>
        <w:tabs>
          <w:tab w:val="left" w:pos="0"/>
        </w:tabs>
        <w:jc w:val="both"/>
        <w:rPr>
          <w:b/>
        </w:rPr>
      </w:pPr>
    </w:p>
    <w:p w:rsidR="006D38B2" w:rsidRDefault="006D38B2" w:rsidP="0001118A">
      <w:pPr>
        <w:tabs>
          <w:tab w:val="left" w:pos="0"/>
        </w:tabs>
        <w:jc w:val="both"/>
        <w:rPr>
          <w:b/>
        </w:rPr>
      </w:pPr>
    </w:p>
    <w:p w:rsidR="006D38B2" w:rsidRDefault="006D38B2" w:rsidP="0001118A">
      <w:pPr>
        <w:tabs>
          <w:tab w:val="left" w:pos="0"/>
        </w:tabs>
        <w:jc w:val="both"/>
        <w:rPr>
          <w:b/>
        </w:rPr>
      </w:pPr>
    </w:p>
    <w:p w:rsidR="006D38B2" w:rsidRDefault="006D38B2" w:rsidP="0001118A">
      <w:pPr>
        <w:tabs>
          <w:tab w:val="left" w:pos="0"/>
        </w:tabs>
        <w:jc w:val="both"/>
        <w:rPr>
          <w:b/>
        </w:rPr>
      </w:pPr>
    </w:p>
    <w:p w:rsidR="006D38B2" w:rsidRDefault="006D38B2" w:rsidP="0001118A">
      <w:pPr>
        <w:tabs>
          <w:tab w:val="left" w:pos="0"/>
        </w:tabs>
        <w:jc w:val="both"/>
        <w:rPr>
          <w:b/>
        </w:rPr>
      </w:pPr>
    </w:p>
    <w:p w:rsidR="006D38B2" w:rsidRDefault="006D38B2" w:rsidP="0001118A">
      <w:pPr>
        <w:tabs>
          <w:tab w:val="left" w:pos="0"/>
        </w:tabs>
        <w:jc w:val="both"/>
        <w:rPr>
          <w:b/>
        </w:rPr>
      </w:pPr>
    </w:p>
    <w:sectPr w:rsidR="006D38B2" w:rsidSect="00264781">
      <w:pgSz w:w="11906" w:h="16838"/>
      <w:pgMar w:top="568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EB2" w:rsidRDefault="00485EB2" w:rsidP="000616BF">
      <w:r>
        <w:separator/>
      </w:r>
    </w:p>
  </w:endnote>
  <w:endnote w:type="continuationSeparator" w:id="0">
    <w:p w:rsidR="00485EB2" w:rsidRDefault="00485EB2" w:rsidP="000616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EB2" w:rsidRDefault="00485EB2" w:rsidP="000616BF">
      <w:r>
        <w:separator/>
      </w:r>
    </w:p>
  </w:footnote>
  <w:footnote w:type="continuationSeparator" w:id="0">
    <w:p w:rsidR="00485EB2" w:rsidRDefault="00485EB2" w:rsidP="000616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8167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6AA48D6"/>
    <w:multiLevelType w:val="hybridMultilevel"/>
    <w:tmpl w:val="DD5E07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D87851"/>
    <w:multiLevelType w:val="hybridMultilevel"/>
    <w:tmpl w:val="4836C4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9E36D6"/>
    <w:multiLevelType w:val="multilevel"/>
    <w:tmpl w:val="012AEA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7084E5B"/>
    <w:multiLevelType w:val="multilevel"/>
    <w:tmpl w:val="976C8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87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7F13F98"/>
    <w:multiLevelType w:val="hybridMultilevel"/>
    <w:tmpl w:val="C28E44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3062FD"/>
    <w:multiLevelType w:val="hybridMultilevel"/>
    <w:tmpl w:val="859E98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2D1DC1"/>
    <w:multiLevelType w:val="multilevel"/>
    <w:tmpl w:val="976C8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87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E2741EC"/>
    <w:multiLevelType w:val="hybridMultilevel"/>
    <w:tmpl w:val="87C62D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5C4E2B"/>
    <w:multiLevelType w:val="hybridMultilevel"/>
    <w:tmpl w:val="3D22CF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FF6727"/>
    <w:multiLevelType w:val="hybridMultilevel"/>
    <w:tmpl w:val="33A0ED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256F00"/>
    <w:multiLevelType w:val="multilevel"/>
    <w:tmpl w:val="ABF09B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2">
    <w:nsid w:val="63BF6CBD"/>
    <w:multiLevelType w:val="multilevel"/>
    <w:tmpl w:val="ABF09B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3">
    <w:nsid w:val="67AC0F49"/>
    <w:multiLevelType w:val="multilevel"/>
    <w:tmpl w:val="ABF09B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4">
    <w:nsid w:val="70012AF7"/>
    <w:multiLevelType w:val="multilevel"/>
    <w:tmpl w:val="ABF09B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5">
    <w:nsid w:val="786051B3"/>
    <w:multiLevelType w:val="multilevel"/>
    <w:tmpl w:val="5BFC2F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6"/>
  </w:num>
  <w:num w:numId="3">
    <w:abstractNumId w:val="14"/>
  </w:num>
  <w:num w:numId="4">
    <w:abstractNumId w:val="12"/>
  </w:num>
  <w:num w:numId="5">
    <w:abstractNumId w:val="13"/>
  </w:num>
  <w:num w:numId="6">
    <w:abstractNumId w:val="11"/>
  </w:num>
  <w:num w:numId="7">
    <w:abstractNumId w:val="15"/>
  </w:num>
  <w:num w:numId="8">
    <w:abstractNumId w:val="7"/>
  </w:num>
  <w:num w:numId="9">
    <w:abstractNumId w:val="4"/>
  </w:num>
  <w:num w:numId="10">
    <w:abstractNumId w:val="2"/>
  </w:num>
  <w:num w:numId="11">
    <w:abstractNumId w:val="0"/>
  </w:num>
  <w:num w:numId="12">
    <w:abstractNumId w:val="8"/>
  </w:num>
  <w:num w:numId="13">
    <w:abstractNumId w:val="10"/>
  </w:num>
  <w:num w:numId="14">
    <w:abstractNumId w:val="5"/>
  </w:num>
  <w:num w:numId="15">
    <w:abstractNumId w:val="1"/>
  </w:num>
  <w:num w:numId="16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76BF1"/>
    <w:rsid w:val="0001118A"/>
    <w:rsid w:val="00016A2F"/>
    <w:rsid w:val="0001756F"/>
    <w:rsid w:val="000217C8"/>
    <w:rsid w:val="000228DC"/>
    <w:rsid w:val="0002798D"/>
    <w:rsid w:val="0003049D"/>
    <w:rsid w:val="000361B7"/>
    <w:rsid w:val="000379DB"/>
    <w:rsid w:val="00037DF9"/>
    <w:rsid w:val="00041065"/>
    <w:rsid w:val="00045B6B"/>
    <w:rsid w:val="00046376"/>
    <w:rsid w:val="00046C6A"/>
    <w:rsid w:val="000616BF"/>
    <w:rsid w:val="000B3457"/>
    <w:rsid w:val="000E2129"/>
    <w:rsid w:val="000E685E"/>
    <w:rsid w:val="000E7251"/>
    <w:rsid w:val="00100F9B"/>
    <w:rsid w:val="001029E0"/>
    <w:rsid w:val="00105D44"/>
    <w:rsid w:val="00110EB2"/>
    <w:rsid w:val="001258BC"/>
    <w:rsid w:val="0013033D"/>
    <w:rsid w:val="001953F5"/>
    <w:rsid w:val="001A2B8D"/>
    <w:rsid w:val="001C45DD"/>
    <w:rsid w:val="001C5605"/>
    <w:rsid w:val="001F7613"/>
    <w:rsid w:val="002114D6"/>
    <w:rsid w:val="002175E8"/>
    <w:rsid w:val="00231098"/>
    <w:rsid w:val="002324D5"/>
    <w:rsid w:val="002330EC"/>
    <w:rsid w:val="00233BA7"/>
    <w:rsid w:val="00236EAE"/>
    <w:rsid w:val="002522E2"/>
    <w:rsid w:val="00261485"/>
    <w:rsid w:val="00261FEA"/>
    <w:rsid w:val="00264781"/>
    <w:rsid w:val="00266EE4"/>
    <w:rsid w:val="00282A59"/>
    <w:rsid w:val="002976DD"/>
    <w:rsid w:val="002A746F"/>
    <w:rsid w:val="002B207F"/>
    <w:rsid w:val="002C2164"/>
    <w:rsid w:val="002C73A8"/>
    <w:rsid w:val="002D1124"/>
    <w:rsid w:val="002D3DBF"/>
    <w:rsid w:val="00313067"/>
    <w:rsid w:val="003141B8"/>
    <w:rsid w:val="00347981"/>
    <w:rsid w:val="00350C85"/>
    <w:rsid w:val="003519C5"/>
    <w:rsid w:val="003639B7"/>
    <w:rsid w:val="00373856"/>
    <w:rsid w:val="003774B3"/>
    <w:rsid w:val="003778FF"/>
    <w:rsid w:val="003912F2"/>
    <w:rsid w:val="003951F8"/>
    <w:rsid w:val="003B5073"/>
    <w:rsid w:val="003E307B"/>
    <w:rsid w:val="00403FA8"/>
    <w:rsid w:val="0040705A"/>
    <w:rsid w:val="0041218D"/>
    <w:rsid w:val="0041508A"/>
    <w:rsid w:val="00425DC8"/>
    <w:rsid w:val="004311B8"/>
    <w:rsid w:val="00434A9C"/>
    <w:rsid w:val="004411CE"/>
    <w:rsid w:val="00461580"/>
    <w:rsid w:val="00465C4C"/>
    <w:rsid w:val="00480ACC"/>
    <w:rsid w:val="00485EB2"/>
    <w:rsid w:val="004B5225"/>
    <w:rsid w:val="004C73F9"/>
    <w:rsid w:val="004D21B8"/>
    <w:rsid w:val="004D590A"/>
    <w:rsid w:val="004E5165"/>
    <w:rsid w:val="004E7C84"/>
    <w:rsid w:val="005111D0"/>
    <w:rsid w:val="00537AAE"/>
    <w:rsid w:val="00546881"/>
    <w:rsid w:val="00564A5F"/>
    <w:rsid w:val="005825FD"/>
    <w:rsid w:val="00586F0C"/>
    <w:rsid w:val="005978EF"/>
    <w:rsid w:val="005D43FC"/>
    <w:rsid w:val="005D64A2"/>
    <w:rsid w:val="005F3009"/>
    <w:rsid w:val="006051F6"/>
    <w:rsid w:val="00606AD5"/>
    <w:rsid w:val="00606EFC"/>
    <w:rsid w:val="00617621"/>
    <w:rsid w:val="00626045"/>
    <w:rsid w:val="006504F2"/>
    <w:rsid w:val="00655799"/>
    <w:rsid w:val="00675F2C"/>
    <w:rsid w:val="006872D7"/>
    <w:rsid w:val="00691C94"/>
    <w:rsid w:val="006951E6"/>
    <w:rsid w:val="006B3747"/>
    <w:rsid w:val="006C2A29"/>
    <w:rsid w:val="006D38B2"/>
    <w:rsid w:val="00703546"/>
    <w:rsid w:val="0073689F"/>
    <w:rsid w:val="007541A3"/>
    <w:rsid w:val="007607D5"/>
    <w:rsid w:val="00761A39"/>
    <w:rsid w:val="00770021"/>
    <w:rsid w:val="0077157F"/>
    <w:rsid w:val="00795806"/>
    <w:rsid w:val="007A3EA8"/>
    <w:rsid w:val="007B610A"/>
    <w:rsid w:val="007D4A6F"/>
    <w:rsid w:val="007E60E7"/>
    <w:rsid w:val="007F771E"/>
    <w:rsid w:val="00801573"/>
    <w:rsid w:val="00802A75"/>
    <w:rsid w:val="008116D8"/>
    <w:rsid w:val="00812810"/>
    <w:rsid w:val="00817AE7"/>
    <w:rsid w:val="0083044E"/>
    <w:rsid w:val="00844E26"/>
    <w:rsid w:val="008451E0"/>
    <w:rsid w:val="008511DB"/>
    <w:rsid w:val="00860B6A"/>
    <w:rsid w:val="00870B79"/>
    <w:rsid w:val="00872FCB"/>
    <w:rsid w:val="00875786"/>
    <w:rsid w:val="0087651F"/>
    <w:rsid w:val="008906DD"/>
    <w:rsid w:val="00897703"/>
    <w:rsid w:val="008C6351"/>
    <w:rsid w:val="008D773B"/>
    <w:rsid w:val="008E5BC0"/>
    <w:rsid w:val="009063F5"/>
    <w:rsid w:val="00923CA0"/>
    <w:rsid w:val="00937135"/>
    <w:rsid w:val="00941465"/>
    <w:rsid w:val="009417E1"/>
    <w:rsid w:val="009426D9"/>
    <w:rsid w:val="00946640"/>
    <w:rsid w:val="0096404F"/>
    <w:rsid w:val="00970BB5"/>
    <w:rsid w:val="009A6EF3"/>
    <w:rsid w:val="009D02EB"/>
    <w:rsid w:val="00A24DD6"/>
    <w:rsid w:val="00A35391"/>
    <w:rsid w:val="00A53CBE"/>
    <w:rsid w:val="00A766CC"/>
    <w:rsid w:val="00A85909"/>
    <w:rsid w:val="00A8787E"/>
    <w:rsid w:val="00AA01AF"/>
    <w:rsid w:val="00AB2B98"/>
    <w:rsid w:val="00AC063D"/>
    <w:rsid w:val="00AF58D3"/>
    <w:rsid w:val="00B032C0"/>
    <w:rsid w:val="00B063D7"/>
    <w:rsid w:val="00B10888"/>
    <w:rsid w:val="00B11A57"/>
    <w:rsid w:val="00B36011"/>
    <w:rsid w:val="00B400B5"/>
    <w:rsid w:val="00B46244"/>
    <w:rsid w:val="00B530E9"/>
    <w:rsid w:val="00B53EB5"/>
    <w:rsid w:val="00B56B41"/>
    <w:rsid w:val="00B66873"/>
    <w:rsid w:val="00B71FA7"/>
    <w:rsid w:val="00B81A61"/>
    <w:rsid w:val="00B86A53"/>
    <w:rsid w:val="00BB5F68"/>
    <w:rsid w:val="00BD3568"/>
    <w:rsid w:val="00BE09FC"/>
    <w:rsid w:val="00BE27EC"/>
    <w:rsid w:val="00BE4005"/>
    <w:rsid w:val="00BF522B"/>
    <w:rsid w:val="00C11FC0"/>
    <w:rsid w:val="00C23A09"/>
    <w:rsid w:val="00C27BBE"/>
    <w:rsid w:val="00C33DCA"/>
    <w:rsid w:val="00C349D3"/>
    <w:rsid w:val="00C52AD5"/>
    <w:rsid w:val="00C52B06"/>
    <w:rsid w:val="00C558AD"/>
    <w:rsid w:val="00C611BD"/>
    <w:rsid w:val="00C74982"/>
    <w:rsid w:val="00C857EB"/>
    <w:rsid w:val="00C877C7"/>
    <w:rsid w:val="00C92E3F"/>
    <w:rsid w:val="00CC2ED2"/>
    <w:rsid w:val="00CE0CB0"/>
    <w:rsid w:val="00CE638C"/>
    <w:rsid w:val="00CF6EDF"/>
    <w:rsid w:val="00D20462"/>
    <w:rsid w:val="00D36349"/>
    <w:rsid w:val="00D42E0F"/>
    <w:rsid w:val="00D67B2E"/>
    <w:rsid w:val="00D76BF1"/>
    <w:rsid w:val="00D7775C"/>
    <w:rsid w:val="00D84CD6"/>
    <w:rsid w:val="00D92A26"/>
    <w:rsid w:val="00D93491"/>
    <w:rsid w:val="00D97AEB"/>
    <w:rsid w:val="00DA1864"/>
    <w:rsid w:val="00DA36F4"/>
    <w:rsid w:val="00DA657A"/>
    <w:rsid w:val="00DB347E"/>
    <w:rsid w:val="00DC3AF5"/>
    <w:rsid w:val="00DC49F4"/>
    <w:rsid w:val="00DD3FBD"/>
    <w:rsid w:val="00DE3A5C"/>
    <w:rsid w:val="00E002B3"/>
    <w:rsid w:val="00E04A41"/>
    <w:rsid w:val="00E06420"/>
    <w:rsid w:val="00E1335D"/>
    <w:rsid w:val="00E331E7"/>
    <w:rsid w:val="00E46BA2"/>
    <w:rsid w:val="00E63041"/>
    <w:rsid w:val="00E63620"/>
    <w:rsid w:val="00E677D6"/>
    <w:rsid w:val="00E93F40"/>
    <w:rsid w:val="00EB182E"/>
    <w:rsid w:val="00EB77F0"/>
    <w:rsid w:val="00ED43D0"/>
    <w:rsid w:val="00EF1DFF"/>
    <w:rsid w:val="00F065D2"/>
    <w:rsid w:val="00F11D03"/>
    <w:rsid w:val="00F15FF7"/>
    <w:rsid w:val="00F37654"/>
    <w:rsid w:val="00F47DAC"/>
    <w:rsid w:val="00F51000"/>
    <w:rsid w:val="00F569C9"/>
    <w:rsid w:val="00F83575"/>
    <w:rsid w:val="00FA203A"/>
    <w:rsid w:val="00FE53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6BF1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569C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1508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F569C9"/>
    <w:rPr>
      <w:rFonts w:ascii="Arial" w:hAnsi="Arial" w:cs="Arial"/>
      <w:b/>
      <w:bCs/>
      <w:kern w:val="32"/>
      <w:sz w:val="32"/>
      <w:szCs w:val="32"/>
    </w:rPr>
  </w:style>
  <w:style w:type="paragraph" w:styleId="2">
    <w:name w:val="Body Text 2"/>
    <w:basedOn w:val="a"/>
    <w:link w:val="20"/>
    <w:rsid w:val="00F569C9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F569C9"/>
    <w:rPr>
      <w:sz w:val="28"/>
      <w:szCs w:val="24"/>
    </w:rPr>
  </w:style>
  <w:style w:type="paragraph" w:styleId="a4">
    <w:name w:val="Body Text Indent"/>
    <w:basedOn w:val="a"/>
    <w:link w:val="a5"/>
    <w:rsid w:val="002B207F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2B207F"/>
    <w:rPr>
      <w:sz w:val="24"/>
      <w:szCs w:val="24"/>
    </w:rPr>
  </w:style>
  <w:style w:type="paragraph" w:styleId="a6">
    <w:name w:val="Balloon Text"/>
    <w:basedOn w:val="a"/>
    <w:link w:val="a7"/>
    <w:rsid w:val="00FA203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FA203A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2522E2"/>
    <w:rPr>
      <w:color w:val="0000FF"/>
      <w:u w:val="single"/>
    </w:rPr>
  </w:style>
  <w:style w:type="paragraph" w:styleId="21">
    <w:name w:val="Body Text Indent 2"/>
    <w:basedOn w:val="a"/>
    <w:link w:val="22"/>
    <w:rsid w:val="00CC2ED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CC2ED2"/>
    <w:rPr>
      <w:sz w:val="24"/>
      <w:szCs w:val="24"/>
    </w:rPr>
  </w:style>
  <w:style w:type="paragraph" w:styleId="a9">
    <w:name w:val="Title"/>
    <w:basedOn w:val="a"/>
    <w:link w:val="aa"/>
    <w:qFormat/>
    <w:rsid w:val="00D42E0F"/>
    <w:pPr>
      <w:jc w:val="center"/>
    </w:pPr>
    <w:rPr>
      <w:b/>
      <w:bCs/>
    </w:rPr>
  </w:style>
  <w:style w:type="character" w:customStyle="1" w:styleId="aa">
    <w:name w:val="Название Знак"/>
    <w:basedOn w:val="a0"/>
    <w:link w:val="a9"/>
    <w:rsid w:val="00D42E0F"/>
    <w:rPr>
      <w:b/>
      <w:bCs/>
      <w:sz w:val="24"/>
      <w:szCs w:val="24"/>
    </w:rPr>
  </w:style>
  <w:style w:type="paragraph" w:styleId="3">
    <w:name w:val="Body Text Indent 3"/>
    <w:basedOn w:val="a"/>
    <w:link w:val="30"/>
    <w:rsid w:val="003141B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3141B8"/>
    <w:rPr>
      <w:sz w:val="16"/>
      <w:szCs w:val="16"/>
    </w:rPr>
  </w:style>
  <w:style w:type="paragraph" w:styleId="ab">
    <w:name w:val="header"/>
    <w:basedOn w:val="a"/>
    <w:link w:val="ac"/>
    <w:rsid w:val="000616BF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0616BF"/>
    <w:rPr>
      <w:sz w:val="24"/>
      <w:szCs w:val="24"/>
    </w:rPr>
  </w:style>
  <w:style w:type="paragraph" w:styleId="ad">
    <w:name w:val="footer"/>
    <w:basedOn w:val="a"/>
    <w:link w:val="ae"/>
    <w:rsid w:val="000616BF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0616BF"/>
    <w:rPr>
      <w:sz w:val="24"/>
      <w:szCs w:val="24"/>
    </w:rPr>
  </w:style>
  <w:style w:type="paragraph" w:styleId="af">
    <w:name w:val="List Paragraph"/>
    <w:basedOn w:val="a"/>
    <w:uiPriority w:val="34"/>
    <w:qFormat/>
    <w:rsid w:val="000361B7"/>
    <w:pPr>
      <w:ind w:left="720"/>
      <w:contextualSpacing/>
    </w:pPr>
  </w:style>
  <w:style w:type="table" w:customStyle="1" w:styleId="11">
    <w:name w:val="Сетка таблицы1"/>
    <w:basedOn w:val="a1"/>
    <w:next w:val="a3"/>
    <w:rsid w:val="004311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ody Text"/>
    <w:basedOn w:val="a"/>
    <w:link w:val="af1"/>
    <w:rsid w:val="009417E1"/>
    <w:pPr>
      <w:spacing w:after="120"/>
    </w:pPr>
  </w:style>
  <w:style w:type="character" w:customStyle="1" w:styleId="af1">
    <w:name w:val="Основной текст Знак"/>
    <w:basedOn w:val="a0"/>
    <w:link w:val="af0"/>
    <w:rsid w:val="009417E1"/>
    <w:rPr>
      <w:sz w:val="24"/>
      <w:szCs w:val="24"/>
    </w:rPr>
  </w:style>
  <w:style w:type="paragraph" w:customStyle="1" w:styleId="31">
    <w:name w:val="Заголовок №31"/>
    <w:basedOn w:val="a"/>
    <w:rsid w:val="009063F5"/>
    <w:pPr>
      <w:shd w:val="clear" w:color="auto" w:fill="FFFFFF"/>
      <w:spacing w:before="480" w:after="60" w:line="240" w:lineRule="atLeast"/>
      <w:jc w:val="center"/>
      <w:outlineLvl w:val="2"/>
    </w:pPr>
    <w:rPr>
      <w:b/>
      <w:bCs/>
      <w:sz w:val="28"/>
      <w:szCs w:val="28"/>
    </w:rPr>
  </w:style>
  <w:style w:type="character" w:customStyle="1" w:styleId="val">
    <w:name w:val="val"/>
    <w:basedOn w:val="a0"/>
    <w:rsid w:val="003778FF"/>
  </w:style>
  <w:style w:type="character" w:styleId="af2">
    <w:name w:val="Strong"/>
    <w:basedOn w:val="a0"/>
    <w:uiPriority w:val="22"/>
    <w:qFormat/>
    <w:rsid w:val="00C52AD5"/>
    <w:rPr>
      <w:b/>
      <w:bCs/>
    </w:rPr>
  </w:style>
  <w:style w:type="paragraph" w:styleId="af3">
    <w:name w:val="Normal (Web)"/>
    <w:basedOn w:val="a"/>
    <w:uiPriority w:val="99"/>
    <w:unhideWhenUsed/>
    <w:rsid w:val="00C52AD5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6BF1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569C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1508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F569C9"/>
    <w:rPr>
      <w:rFonts w:ascii="Arial" w:hAnsi="Arial" w:cs="Arial"/>
      <w:b/>
      <w:bCs/>
      <w:kern w:val="32"/>
      <w:sz w:val="32"/>
      <w:szCs w:val="32"/>
    </w:rPr>
  </w:style>
  <w:style w:type="paragraph" w:styleId="2">
    <w:name w:val="Body Text 2"/>
    <w:basedOn w:val="a"/>
    <w:link w:val="20"/>
    <w:rsid w:val="00F569C9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F569C9"/>
    <w:rPr>
      <w:sz w:val="28"/>
      <w:szCs w:val="24"/>
    </w:rPr>
  </w:style>
  <w:style w:type="paragraph" w:styleId="a4">
    <w:name w:val="Body Text Indent"/>
    <w:basedOn w:val="a"/>
    <w:link w:val="a5"/>
    <w:rsid w:val="002B207F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2B207F"/>
    <w:rPr>
      <w:sz w:val="24"/>
      <w:szCs w:val="24"/>
    </w:rPr>
  </w:style>
  <w:style w:type="paragraph" w:styleId="a6">
    <w:name w:val="Balloon Text"/>
    <w:basedOn w:val="a"/>
    <w:link w:val="a7"/>
    <w:rsid w:val="00FA203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FA203A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2522E2"/>
    <w:rPr>
      <w:color w:val="0000FF"/>
      <w:u w:val="single"/>
    </w:rPr>
  </w:style>
  <w:style w:type="paragraph" w:styleId="21">
    <w:name w:val="Body Text Indent 2"/>
    <w:basedOn w:val="a"/>
    <w:link w:val="22"/>
    <w:rsid w:val="00CC2ED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CC2ED2"/>
    <w:rPr>
      <w:sz w:val="24"/>
      <w:szCs w:val="24"/>
    </w:rPr>
  </w:style>
  <w:style w:type="paragraph" w:styleId="a9">
    <w:name w:val="Title"/>
    <w:basedOn w:val="a"/>
    <w:link w:val="aa"/>
    <w:qFormat/>
    <w:rsid w:val="00D42E0F"/>
    <w:pPr>
      <w:jc w:val="center"/>
    </w:pPr>
    <w:rPr>
      <w:b/>
      <w:bCs/>
    </w:rPr>
  </w:style>
  <w:style w:type="character" w:customStyle="1" w:styleId="aa">
    <w:name w:val="Название Знак"/>
    <w:basedOn w:val="a0"/>
    <w:link w:val="a9"/>
    <w:rsid w:val="00D42E0F"/>
    <w:rPr>
      <w:b/>
      <w:bCs/>
      <w:sz w:val="24"/>
      <w:szCs w:val="24"/>
    </w:rPr>
  </w:style>
  <w:style w:type="paragraph" w:styleId="3">
    <w:name w:val="Body Text Indent 3"/>
    <w:basedOn w:val="a"/>
    <w:link w:val="30"/>
    <w:rsid w:val="003141B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3141B8"/>
    <w:rPr>
      <w:sz w:val="16"/>
      <w:szCs w:val="16"/>
    </w:rPr>
  </w:style>
  <w:style w:type="paragraph" w:styleId="ab">
    <w:name w:val="header"/>
    <w:basedOn w:val="a"/>
    <w:link w:val="ac"/>
    <w:rsid w:val="000616BF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0616BF"/>
    <w:rPr>
      <w:sz w:val="24"/>
      <w:szCs w:val="24"/>
    </w:rPr>
  </w:style>
  <w:style w:type="paragraph" w:styleId="ad">
    <w:name w:val="footer"/>
    <w:basedOn w:val="a"/>
    <w:link w:val="ae"/>
    <w:rsid w:val="000616BF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0616BF"/>
    <w:rPr>
      <w:sz w:val="24"/>
      <w:szCs w:val="24"/>
    </w:rPr>
  </w:style>
  <w:style w:type="paragraph" w:styleId="af">
    <w:name w:val="List Paragraph"/>
    <w:basedOn w:val="a"/>
    <w:uiPriority w:val="34"/>
    <w:qFormat/>
    <w:rsid w:val="000361B7"/>
    <w:pPr>
      <w:ind w:left="720"/>
      <w:contextualSpacing/>
    </w:pPr>
  </w:style>
  <w:style w:type="table" w:customStyle="1" w:styleId="11">
    <w:name w:val="Сетка таблицы1"/>
    <w:basedOn w:val="a1"/>
    <w:next w:val="a3"/>
    <w:rsid w:val="004311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ody Text"/>
    <w:basedOn w:val="a"/>
    <w:link w:val="af1"/>
    <w:rsid w:val="009417E1"/>
    <w:pPr>
      <w:spacing w:after="120"/>
    </w:pPr>
  </w:style>
  <w:style w:type="character" w:customStyle="1" w:styleId="af1">
    <w:name w:val="Основной текст Знак"/>
    <w:basedOn w:val="a0"/>
    <w:link w:val="af0"/>
    <w:rsid w:val="009417E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2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A06861-4E27-4E45-AE50-2DB98FC58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505.ru</Company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Tanyana</cp:lastModifiedBy>
  <cp:revision>9</cp:revision>
  <cp:lastPrinted>2016-11-21T06:06:00Z</cp:lastPrinted>
  <dcterms:created xsi:type="dcterms:W3CDTF">2014-09-29T05:40:00Z</dcterms:created>
  <dcterms:modified xsi:type="dcterms:W3CDTF">2016-11-21T06:42:00Z</dcterms:modified>
</cp:coreProperties>
</file>